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6D34" w:rsidR="0061148E" w:rsidRPr="000C582F" w:rsidRDefault="00F85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F9FE" w:rsidR="0061148E" w:rsidRPr="000C582F" w:rsidRDefault="00F85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5F642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D987A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C57A5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2FC98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F7E06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C5631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43C15" w:rsidR="00B87ED3" w:rsidRPr="000C582F" w:rsidRDefault="00F8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E4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E607A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21ECD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EFC54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82D77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D6628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2414A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A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0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9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2D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D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F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5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4671F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51B4F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D936B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09B2C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6EDF4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8D886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A0C91" w:rsidR="00B87ED3" w:rsidRPr="000C582F" w:rsidRDefault="00F8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4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3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2CCCF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1C3F7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7FBCB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D4E09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A2F18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3F63C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6195B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0771" w:rsidR="00B87ED3" w:rsidRPr="000C582F" w:rsidRDefault="00F85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7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FFF7C" w:rsidR="00B87ED3" w:rsidRPr="000C582F" w:rsidRDefault="00F85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BB448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E8DCE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F0340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5FBC2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F6169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07644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8AF9C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383BD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45355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8580E" w:rsidR="00B87ED3" w:rsidRPr="000C582F" w:rsidRDefault="00F8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8F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67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0E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D7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5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