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B796" w:rsidR="0061148E" w:rsidRPr="000C582F" w:rsidRDefault="005A5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0261" w:rsidR="0061148E" w:rsidRPr="000C582F" w:rsidRDefault="005A5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A7C1F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AD8C7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E4CC4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9C927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79525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5B7F7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91783" w:rsidR="00B87ED3" w:rsidRPr="000C582F" w:rsidRDefault="005A5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B1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79FFF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5C91D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42F75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74B04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ADFD4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4D00A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4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C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2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D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C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C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16C26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07CC5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78449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F4FCC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CFAE8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5C050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FD67E" w:rsidR="00B87ED3" w:rsidRPr="000C582F" w:rsidRDefault="005A5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F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DCE12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CCEB9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A66BA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28788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4B640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825E8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C40D5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9C711" w:rsidR="00B87ED3" w:rsidRPr="000C582F" w:rsidRDefault="005A53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E8E7" w:rsidR="00B87ED3" w:rsidRPr="000C582F" w:rsidRDefault="005A53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7C0A" w:rsidR="00B87ED3" w:rsidRPr="000C582F" w:rsidRDefault="005A53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0A290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A1F2C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F95CE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96311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E71C4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61932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6D41E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BE78D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E08DB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C901B" w:rsidR="00B87ED3" w:rsidRPr="000C582F" w:rsidRDefault="005A5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AA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92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FB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50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31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