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63CD" w:rsidR="0061148E" w:rsidRPr="000C582F" w:rsidRDefault="00FE4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3BAC2" w:rsidR="0061148E" w:rsidRPr="000C582F" w:rsidRDefault="00FE4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AE25D" w:rsidR="00B87ED3" w:rsidRPr="000C582F" w:rsidRDefault="00FE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605E3" w:rsidR="00B87ED3" w:rsidRPr="000C582F" w:rsidRDefault="00FE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71E963" w:rsidR="00B87ED3" w:rsidRPr="000C582F" w:rsidRDefault="00FE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395DF" w:rsidR="00B87ED3" w:rsidRPr="000C582F" w:rsidRDefault="00FE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FFF62" w:rsidR="00B87ED3" w:rsidRPr="000C582F" w:rsidRDefault="00FE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3BBBE" w:rsidR="00B87ED3" w:rsidRPr="000C582F" w:rsidRDefault="00FE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64584" w:rsidR="00B87ED3" w:rsidRPr="000C582F" w:rsidRDefault="00FE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09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3CD15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E205A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1B0BC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252B7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7FB0A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D3770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0F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7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1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F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C2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68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A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77AA3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7D4A6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33291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8A238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63A14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532AE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E7BA4" w:rsidR="00B87ED3" w:rsidRPr="000C582F" w:rsidRDefault="00FE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8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A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43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0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6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9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9B5A0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1597B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56EF3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5ECC5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B5E21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6A244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4D991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B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2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E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92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7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B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57B46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4B981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65E2A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315A9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B3AAE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6FA01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1B5D5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7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D5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7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2F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72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1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9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6046F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35EB2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65852" w:rsidR="00B87ED3" w:rsidRPr="000C582F" w:rsidRDefault="00FE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D4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BC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BA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B3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4E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49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3E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D7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7D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C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2022-10-28T20:31:00.0000000Z</dcterms:modified>
</coreProperties>
</file>