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13B9C" w:rsidR="0061148E" w:rsidRPr="000C582F" w:rsidRDefault="00070E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9CF4" w:rsidR="0061148E" w:rsidRPr="000C582F" w:rsidRDefault="00070E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33280" w:rsidR="00B87ED3" w:rsidRPr="000C582F" w:rsidRDefault="0007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B5E5E" w:rsidR="00B87ED3" w:rsidRPr="000C582F" w:rsidRDefault="0007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B67F6" w:rsidR="00B87ED3" w:rsidRPr="000C582F" w:rsidRDefault="0007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C7F71" w:rsidR="00B87ED3" w:rsidRPr="000C582F" w:rsidRDefault="0007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DBCDE" w:rsidR="00B87ED3" w:rsidRPr="000C582F" w:rsidRDefault="0007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422BD" w:rsidR="00B87ED3" w:rsidRPr="000C582F" w:rsidRDefault="0007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75939" w:rsidR="00B87ED3" w:rsidRPr="000C582F" w:rsidRDefault="0007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CE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12372" w:rsidR="00B87ED3" w:rsidRPr="000C582F" w:rsidRDefault="0007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42834" w:rsidR="00B87ED3" w:rsidRPr="000C582F" w:rsidRDefault="0007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5CC8D9" w:rsidR="00B87ED3" w:rsidRPr="000C582F" w:rsidRDefault="0007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ADE81" w:rsidR="00B87ED3" w:rsidRPr="000C582F" w:rsidRDefault="0007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82816" w:rsidR="00B87ED3" w:rsidRPr="000C582F" w:rsidRDefault="0007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D16DF" w:rsidR="00B87ED3" w:rsidRPr="000C582F" w:rsidRDefault="0007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5D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9C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72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1D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6F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6B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32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74ECE" w:rsidR="00B87ED3" w:rsidRPr="000C582F" w:rsidRDefault="0007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11C00" w:rsidR="00B87ED3" w:rsidRPr="000C582F" w:rsidRDefault="0007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0FA00" w:rsidR="00B87ED3" w:rsidRPr="000C582F" w:rsidRDefault="0007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3F4D7" w:rsidR="00B87ED3" w:rsidRPr="000C582F" w:rsidRDefault="0007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B8BAB0" w:rsidR="00B87ED3" w:rsidRPr="000C582F" w:rsidRDefault="0007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1E596" w:rsidR="00B87ED3" w:rsidRPr="000C582F" w:rsidRDefault="0007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9B0D4" w:rsidR="00B87ED3" w:rsidRPr="000C582F" w:rsidRDefault="0007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7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3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4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E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1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19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790F3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5686E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F34A2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DAFDC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B02C9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DC00C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80F21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0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40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2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05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6B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D5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91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F99CC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43455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AEDF4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B838C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4AE89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A4D00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2F48B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B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86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A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2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87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6250E" w:rsidR="00B87ED3" w:rsidRPr="000C582F" w:rsidRDefault="00070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C6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F5478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6EEBA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907CA" w:rsidR="00B87ED3" w:rsidRPr="000C582F" w:rsidRDefault="0007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26B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58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2A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09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85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1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A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D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C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C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6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EA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2022-10-28T18:55:00.0000000Z</dcterms:modified>
</coreProperties>
</file>