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087A7" w:rsidR="0061148E" w:rsidRPr="000C582F" w:rsidRDefault="00C643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C0D2" w:rsidR="0061148E" w:rsidRPr="000C582F" w:rsidRDefault="00C643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F0E31" w:rsidR="00B87ED3" w:rsidRPr="000C582F" w:rsidRDefault="00C6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74B0A" w:rsidR="00B87ED3" w:rsidRPr="000C582F" w:rsidRDefault="00C6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80FA5" w:rsidR="00B87ED3" w:rsidRPr="000C582F" w:rsidRDefault="00C6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1C8B95" w:rsidR="00B87ED3" w:rsidRPr="000C582F" w:rsidRDefault="00C6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703AB" w:rsidR="00B87ED3" w:rsidRPr="000C582F" w:rsidRDefault="00C6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C89CA" w:rsidR="00B87ED3" w:rsidRPr="000C582F" w:rsidRDefault="00C6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92B36" w:rsidR="00B87ED3" w:rsidRPr="000C582F" w:rsidRDefault="00C64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13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98215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B39AB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48C4F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B6A1B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9C588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72ED4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78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02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0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79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26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BF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2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8B6BE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96516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EDE17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D18FC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CC840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BB5ED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2F275" w:rsidR="00B87ED3" w:rsidRPr="000C582F" w:rsidRDefault="00C64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7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7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D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4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3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F0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C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248B1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E6C20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1D799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A8E6C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1FFAD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95C3B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B76BE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B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6E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F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8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4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43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915CB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63F81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4AE87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3A4B4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C18DE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B8E3A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D9D40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5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F0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21B3" w:rsidR="00B87ED3" w:rsidRPr="000C582F" w:rsidRDefault="00C643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2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29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C2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7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9C483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74614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7A043" w:rsidR="00B87ED3" w:rsidRPr="000C582F" w:rsidRDefault="00C64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2B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456A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D6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F8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8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B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7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75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9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A1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3E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2022-10-28T18:41:00.0000000Z</dcterms:modified>
</coreProperties>
</file>