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58051" w:rsidR="0061148E" w:rsidRPr="000C582F" w:rsidRDefault="003C0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3B57" w:rsidR="0061148E" w:rsidRPr="000C582F" w:rsidRDefault="003C0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A1A82" w:rsidR="00B87ED3" w:rsidRPr="000C582F" w:rsidRDefault="003C0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02634" w:rsidR="00B87ED3" w:rsidRPr="000C582F" w:rsidRDefault="003C0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148E7" w:rsidR="00B87ED3" w:rsidRPr="000C582F" w:rsidRDefault="003C0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347DB" w:rsidR="00B87ED3" w:rsidRPr="000C582F" w:rsidRDefault="003C0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7BB75" w:rsidR="00B87ED3" w:rsidRPr="000C582F" w:rsidRDefault="003C0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792F6" w:rsidR="00B87ED3" w:rsidRPr="000C582F" w:rsidRDefault="003C0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99DC9" w:rsidR="00B87ED3" w:rsidRPr="000C582F" w:rsidRDefault="003C0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66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EFA8A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2A832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4E287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90A6E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275E3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D6A5F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6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4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B5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35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1E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4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A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C18D4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C292E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96356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63010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E2175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AB144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35C70" w:rsidR="00B87ED3" w:rsidRPr="000C582F" w:rsidRDefault="003C0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1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4A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E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82103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7B769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784F3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77C90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23610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FC6BB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5A882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7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6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1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7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C6B03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D4D98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8C8E6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F995C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4275E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242A5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D27A8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2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FD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4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3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2E89A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8A367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FBF41" w:rsidR="00B87ED3" w:rsidRPr="000C582F" w:rsidRDefault="003C0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76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0A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E5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45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2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91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E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D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25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2022-10-21T07:53:00.0000000Z</dcterms:modified>
</coreProperties>
</file>