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4D99" w:rsidR="0061148E" w:rsidRPr="000C582F" w:rsidRDefault="00050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765C" w:rsidR="0061148E" w:rsidRPr="000C582F" w:rsidRDefault="00050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C7D8C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082FC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CF44B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E3A7D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DBDE1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4603C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5AB9D" w:rsidR="00B87ED3" w:rsidRPr="000C582F" w:rsidRDefault="0005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F7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E6A5A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C9737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C19A0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07036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AD4A9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FDD0B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2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C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0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E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0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B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5D23C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CB497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689D5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A8352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4DFA8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DA7B4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F33C7" w:rsidR="00B87ED3" w:rsidRPr="000C582F" w:rsidRDefault="0005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5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0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51858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C9957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C7108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7E502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97C88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F03CC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1F0E3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9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3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A1E28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C5BA6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676EA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6DF5F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E711A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B62D1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824D8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3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C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2BE3F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D537D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B99DE" w:rsidR="00B87ED3" w:rsidRPr="000C582F" w:rsidRDefault="0005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E9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20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23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0F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6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B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2022-10-21T07:52:00.0000000Z</dcterms:modified>
</coreProperties>
</file>