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0095" w:rsidR="0061148E" w:rsidRPr="000C582F" w:rsidRDefault="00973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2CA98" w:rsidR="0061148E" w:rsidRPr="000C582F" w:rsidRDefault="00973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E36A6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CCC52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F2A1C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F80E6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3C236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FA726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A032A" w:rsidR="00B87ED3" w:rsidRPr="000C582F" w:rsidRDefault="009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2E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00D1B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10AAD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7A13A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87F9A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29151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C7051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4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9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4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1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3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9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C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3068A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D9D8A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330C1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8D941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CAE0D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D133B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69572" w:rsidR="00B87ED3" w:rsidRPr="000C582F" w:rsidRDefault="009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E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F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CB941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0D8D5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35431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2515E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D9301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DD885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906EF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8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5B492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7748B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357FC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DE25B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274E3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DAEEA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6E843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D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C1AAD" w:rsidR="00B87ED3" w:rsidRPr="000C582F" w:rsidRDefault="00973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0F037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CACDB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B7F9D" w:rsidR="00B87ED3" w:rsidRPr="000C582F" w:rsidRDefault="009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C1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17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74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47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7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