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51FA" w:rsidR="0061148E" w:rsidRPr="000C582F" w:rsidRDefault="009D6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C5AD6" w:rsidR="0061148E" w:rsidRPr="000C582F" w:rsidRDefault="009D6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82F60" w:rsidR="00B87ED3" w:rsidRPr="000C582F" w:rsidRDefault="009D6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0C182" w:rsidR="00B87ED3" w:rsidRPr="000C582F" w:rsidRDefault="009D6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58A95" w:rsidR="00B87ED3" w:rsidRPr="000C582F" w:rsidRDefault="009D6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A154F" w:rsidR="00B87ED3" w:rsidRPr="000C582F" w:rsidRDefault="009D6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52F06" w:rsidR="00B87ED3" w:rsidRPr="000C582F" w:rsidRDefault="009D6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03B7B" w:rsidR="00B87ED3" w:rsidRPr="000C582F" w:rsidRDefault="009D6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EF9AA" w:rsidR="00B87ED3" w:rsidRPr="000C582F" w:rsidRDefault="009D6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5B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827F8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CF488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6E9E0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41334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C27EE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00388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38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F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C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87F35" w:rsidR="00B87ED3" w:rsidRPr="000C582F" w:rsidRDefault="009D61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16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4A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5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F314F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3A904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67DAF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1A5A3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2C679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AC80A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0C2D7" w:rsidR="00B87ED3" w:rsidRPr="000C582F" w:rsidRDefault="009D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3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7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C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4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F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F079A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D593B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1897D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FBDA5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AD6B6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FB23A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F72DC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6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4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7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B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5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AA914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49791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826D8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38B6A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B5439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AF465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286A8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2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75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3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8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E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49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9B8E6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F06E5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54AB4" w:rsidR="00B87ED3" w:rsidRPr="000C582F" w:rsidRDefault="009D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30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A7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10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1A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2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85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F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9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8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6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1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