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EB55" w:rsidR="0061148E" w:rsidRPr="000C582F" w:rsidRDefault="003D7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06BE3" w:rsidR="0061148E" w:rsidRPr="000C582F" w:rsidRDefault="003D7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2FDFF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90854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7179C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2A7F9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1225F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F217D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D2420" w:rsidR="00B87ED3" w:rsidRPr="000C582F" w:rsidRDefault="003D7B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79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FF5C2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9A0A4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11AC5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ACFEC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41646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DC4EA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9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C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7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B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6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3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0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B4276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6720A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EAB35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86A27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741AC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3606C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1AE9C" w:rsidR="00B87ED3" w:rsidRPr="000C582F" w:rsidRDefault="003D7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B3BB5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774A3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9F7E4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9DF3F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DB78E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71152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C25CB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6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6A708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21615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2E145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F9901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DCE3F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9CF1A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7C464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5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04684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BE78E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C87D9" w:rsidR="00B87ED3" w:rsidRPr="000C582F" w:rsidRDefault="003D7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58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80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DE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1A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93D2" w:rsidR="00B87ED3" w:rsidRPr="000C582F" w:rsidRDefault="003D7B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B5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2022-10-21T04:26:00.0000000Z</dcterms:modified>
</coreProperties>
</file>