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F9019" w:rsidR="0061148E" w:rsidRPr="000C582F" w:rsidRDefault="00F46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A8F08" w:rsidR="0061148E" w:rsidRPr="000C582F" w:rsidRDefault="00F46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8FF38" w:rsidR="00B87ED3" w:rsidRPr="000C582F" w:rsidRDefault="00F4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FD535" w:rsidR="00B87ED3" w:rsidRPr="000C582F" w:rsidRDefault="00F4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D10D31" w:rsidR="00B87ED3" w:rsidRPr="000C582F" w:rsidRDefault="00F4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F9DB3D" w:rsidR="00B87ED3" w:rsidRPr="000C582F" w:rsidRDefault="00F4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97796" w:rsidR="00B87ED3" w:rsidRPr="000C582F" w:rsidRDefault="00F4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3BCB2" w:rsidR="00B87ED3" w:rsidRPr="000C582F" w:rsidRDefault="00F4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FBA0C" w:rsidR="00B87ED3" w:rsidRPr="000C582F" w:rsidRDefault="00F46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E0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16CAC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EA486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035F5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19EB5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02258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42BFA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BA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2E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8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2D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26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25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7D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0D252F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0E68F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A3407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D69C8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32164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DADB9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8F99A" w:rsidR="00B87ED3" w:rsidRPr="000C582F" w:rsidRDefault="00F46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84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9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AB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4D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E7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C4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57D1D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05766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DF8635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461F9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C0CC4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1E277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F6D8E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D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5C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C8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F8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2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A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90F69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ABB4A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EB51C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A146E8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8E99F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5A7B3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F107F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6B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A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76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F7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88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CF960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E55B3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652D3" w:rsidR="00B87ED3" w:rsidRPr="000C582F" w:rsidRDefault="00F46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06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69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23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6E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A7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2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F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0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8D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9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6E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