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F368D" w:rsidR="0061148E" w:rsidRPr="000C582F" w:rsidRDefault="00BF0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BF52" w:rsidR="0061148E" w:rsidRPr="000C582F" w:rsidRDefault="00BF0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53613" w:rsidR="00B87ED3" w:rsidRPr="000C582F" w:rsidRDefault="00BF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2758B" w:rsidR="00B87ED3" w:rsidRPr="000C582F" w:rsidRDefault="00BF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2B30D" w:rsidR="00B87ED3" w:rsidRPr="000C582F" w:rsidRDefault="00BF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D5279" w:rsidR="00B87ED3" w:rsidRPr="000C582F" w:rsidRDefault="00BF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D16FA" w:rsidR="00B87ED3" w:rsidRPr="000C582F" w:rsidRDefault="00BF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02523" w:rsidR="00B87ED3" w:rsidRPr="000C582F" w:rsidRDefault="00BF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F7175" w:rsidR="00B87ED3" w:rsidRPr="000C582F" w:rsidRDefault="00BF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37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56A5A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AD1A3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440C7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2C320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42016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3A6E0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4C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B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91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5E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8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A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5C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1B6AA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83C49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FD839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6F493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0047A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0CE3A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9E1F7" w:rsidR="00B87ED3" w:rsidRPr="000C582F" w:rsidRDefault="00BF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97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D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6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17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E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76479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19880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611F8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B6363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C54DB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AF02C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80C7F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C2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09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3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C8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46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B1CFB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EC685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87E7C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1A221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B3AF7F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A43F2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9185B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27BC8" w:rsidR="00B87ED3" w:rsidRPr="000C582F" w:rsidRDefault="00BF0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9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5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0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0D482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2E093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4D8FD" w:rsidR="00B87ED3" w:rsidRPr="000C582F" w:rsidRDefault="00BF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14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37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0D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6A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57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E6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1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2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6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17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4E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2022-10-21T01:38:00.0000000Z</dcterms:modified>
</coreProperties>
</file>