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3EB62" w:rsidR="0061148E" w:rsidRPr="00944D28" w:rsidRDefault="00676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FD7F" w:rsidR="0061148E" w:rsidRPr="004A7085" w:rsidRDefault="00676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68C59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14821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9D04F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A9DDF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639B1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22890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D0AF2" w:rsidR="00A67F55" w:rsidRPr="00944D28" w:rsidRDefault="00676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CC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5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A22B7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174F2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D01C8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9CE29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CCDE3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A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67D19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BFC0B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5D6ED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BD87B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60BCC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D8649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F6C35" w:rsidR="00B87ED3" w:rsidRPr="00944D28" w:rsidRDefault="00676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196B" w:rsidR="00B87ED3" w:rsidRPr="00944D28" w:rsidRDefault="00676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6110A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7ED4C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4807E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DECD2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F6842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F6525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97938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919AF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DBEA5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7DDFF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42212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F2752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1C6EE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C8291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7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DE0A6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55A7E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C8D01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2BFE2" w:rsidR="00B87ED3" w:rsidRPr="00944D28" w:rsidRDefault="00676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F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7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0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8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9A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