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5573" w:rsidR="0061148E" w:rsidRPr="00944D28" w:rsidRDefault="00936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99AC" w:rsidR="0061148E" w:rsidRPr="004A7085" w:rsidRDefault="00936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F1702" w:rsidR="00A67F55" w:rsidRPr="00944D28" w:rsidRDefault="0093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821D9" w:rsidR="00A67F55" w:rsidRPr="00944D28" w:rsidRDefault="0093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03731" w:rsidR="00A67F55" w:rsidRPr="00944D28" w:rsidRDefault="0093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D8CE4" w:rsidR="00A67F55" w:rsidRPr="00944D28" w:rsidRDefault="0093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424BB" w:rsidR="00A67F55" w:rsidRPr="00944D28" w:rsidRDefault="0093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DDB6C" w:rsidR="00A67F55" w:rsidRPr="00944D28" w:rsidRDefault="0093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5ECDD" w:rsidR="00A67F55" w:rsidRPr="00944D28" w:rsidRDefault="00936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4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3F250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0C2C7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9862C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46C89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8774B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B03E2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3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D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4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5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0A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4A304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A486E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EBD3B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EC5BC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8929A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EAFF9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C3B8E" w:rsidR="00B87ED3" w:rsidRPr="00944D28" w:rsidRDefault="0093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E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57863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CB737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49350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2B105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7FB91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18866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0B60D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D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6FEAD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47FC8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DE6D3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6DDFC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81592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13E58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00853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5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6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C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C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71107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09DC9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8B4A0" w:rsidR="00B87ED3" w:rsidRPr="00944D28" w:rsidRDefault="0093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E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2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8A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A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4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7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64A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