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9739" w:rsidR="0061148E" w:rsidRPr="00944D28" w:rsidRDefault="008A6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5B6F" w:rsidR="0061148E" w:rsidRPr="004A7085" w:rsidRDefault="008A6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D3EA5" w:rsidR="00A67F55" w:rsidRPr="00944D28" w:rsidRDefault="008A6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245FC" w:rsidR="00A67F55" w:rsidRPr="00944D28" w:rsidRDefault="008A6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4643F" w:rsidR="00A67F55" w:rsidRPr="00944D28" w:rsidRDefault="008A6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2ECD2" w:rsidR="00A67F55" w:rsidRPr="00944D28" w:rsidRDefault="008A6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A278F" w:rsidR="00A67F55" w:rsidRPr="00944D28" w:rsidRDefault="008A6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E42CE" w:rsidR="00A67F55" w:rsidRPr="00944D28" w:rsidRDefault="008A6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9849F" w:rsidR="00A67F55" w:rsidRPr="00944D28" w:rsidRDefault="008A6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8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0D93A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95304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EFBBE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0CE42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37CBD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62F2A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6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5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1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D3D57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3CADC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A008E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E4A5D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C38E11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91DD7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60E95" w:rsidR="00B87ED3" w:rsidRPr="00944D28" w:rsidRDefault="008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D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52B69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50D99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108DF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21911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AD134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DF777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990A1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8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CE11E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1FF62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06EE6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B3CDE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393BA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5C7CA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874EA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5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7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DC2D7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0A4AD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C1C2B" w:rsidR="00B87ED3" w:rsidRPr="00944D28" w:rsidRDefault="008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F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8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A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7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2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4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