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2A1A" w:rsidR="0061148E" w:rsidRPr="008F69F5" w:rsidRDefault="00DD3B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56B1" w:rsidR="0061148E" w:rsidRPr="008F69F5" w:rsidRDefault="00DD3B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E0EB6" w:rsidR="00B87ED3" w:rsidRPr="008F69F5" w:rsidRDefault="00DD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7CDE0" w:rsidR="00B87ED3" w:rsidRPr="008F69F5" w:rsidRDefault="00DD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F0CFC" w:rsidR="00B87ED3" w:rsidRPr="008F69F5" w:rsidRDefault="00DD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105B4" w:rsidR="00B87ED3" w:rsidRPr="008F69F5" w:rsidRDefault="00DD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B4FEB" w:rsidR="00B87ED3" w:rsidRPr="008F69F5" w:rsidRDefault="00DD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F999D" w:rsidR="00B87ED3" w:rsidRPr="008F69F5" w:rsidRDefault="00DD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08420" w:rsidR="00B87ED3" w:rsidRPr="008F69F5" w:rsidRDefault="00DD3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D9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A4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B7B30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CDED8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7C103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E34A3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BC959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B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1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4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81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1EDC8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9F466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747C2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503E2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6D950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CF90D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355EE" w:rsidR="00B87ED3" w:rsidRPr="008F69F5" w:rsidRDefault="00DD3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4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E7D5B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6158F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ECDF7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A44F8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D88C1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4AF7A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43443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5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CBBDE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EB06F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5DF97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EE688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9BFD0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45A775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3A7C1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0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3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F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F3FEC" w:rsidR="00B87ED3" w:rsidRPr="00944D28" w:rsidRDefault="00DD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7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4E766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B7C60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3068B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25044" w:rsidR="00B87ED3" w:rsidRPr="008F69F5" w:rsidRDefault="00DD3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48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72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06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D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F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E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C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D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B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