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9955" w:rsidR="0061148E" w:rsidRPr="008F69F5" w:rsidRDefault="008D5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0BFC" w:rsidR="0061148E" w:rsidRPr="008F69F5" w:rsidRDefault="008D5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843AA" w:rsidR="00B87ED3" w:rsidRPr="008F69F5" w:rsidRDefault="008D5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A3DD6" w:rsidR="00B87ED3" w:rsidRPr="008F69F5" w:rsidRDefault="008D5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9DBC7" w:rsidR="00B87ED3" w:rsidRPr="008F69F5" w:rsidRDefault="008D5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07E54" w:rsidR="00B87ED3" w:rsidRPr="008F69F5" w:rsidRDefault="008D5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31AF4" w:rsidR="00B87ED3" w:rsidRPr="008F69F5" w:rsidRDefault="008D5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7F451" w:rsidR="00B87ED3" w:rsidRPr="008F69F5" w:rsidRDefault="008D5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9B339" w:rsidR="00B87ED3" w:rsidRPr="008F69F5" w:rsidRDefault="008D5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FB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3A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7990E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BBAC2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AD57B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08E1E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75F5D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2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6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914FD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CE3B7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BCC97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AD552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A0E99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E9131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3B32B" w:rsidR="00B87ED3" w:rsidRPr="008F69F5" w:rsidRDefault="008D5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D661F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1B246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C5200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29331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C1218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9495B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53900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A4A84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DD22D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CF75F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8B75B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CEE1F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4F988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3B279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B87B" w:rsidR="00B87ED3" w:rsidRPr="00944D28" w:rsidRDefault="008D5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F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2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3EE9C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4D88C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6FC58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87B20" w:rsidR="00B87ED3" w:rsidRPr="008F69F5" w:rsidRDefault="008D5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38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93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21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B4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2022-10-21T02:54:00.0000000Z</dcterms:modified>
</coreProperties>
</file>