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1502" w:rsidR="0061148E" w:rsidRPr="008F69F5" w:rsidRDefault="003A1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7739F" w:rsidR="0061148E" w:rsidRPr="008F69F5" w:rsidRDefault="003A1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E58F5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10916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69D43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0083B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39233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AC3DD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DA5F4" w:rsidR="00B87ED3" w:rsidRPr="008F69F5" w:rsidRDefault="003A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B8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E5A1D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A15DC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E41F9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4D0F0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428C8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3E4A4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5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D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DC726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3E7B7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92E9A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06571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EBDAC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8C455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0D9CA" w:rsidR="00B87ED3" w:rsidRPr="008F69F5" w:rsidRDefault="003A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F29BF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DCD83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CE791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5780F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EE7C0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09BFD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44A60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EC2B" w:rsidR="00B87ED3" w:rsidRPr="00944D28" w:rsidRDefault="003A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460AF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5ADE9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4246A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02113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C9089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F9751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79FE1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DDFD" w:rsidR="00B87ED3" w:rsidRPr="00944D28" w:rsidRDefault="003A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4EC3C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4F644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A07F8" w:rsidR="00B87ED3" w:rsidRPr="008F69F5" w:rsidRDefault="003A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68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CF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93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4D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7680" w:rsidR="00B87ED3" w:rsidRPr="00944D28" w:rsidRDefault="003A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D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D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2022-10-28T21:00:00.0000000Z</dcterms:modified>
</coreProperties>
</file>