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35F3" w:rsidR="0061148E" w:rsidRPr="008F69F5" w:rsidRDefault="00AB5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9965" w:rsidR="0061148E" w:rsidRPr="008F69F5" w:rsidRDefault="00AB5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12A41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1A333C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68794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9696F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0F42B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8ACA1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25191" w:rsidR="00B87ED3" w:rsidRPr="008F69F5" w:rsidRDefault="00AB5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9A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FC71B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8DA11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852B3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293E1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D877A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E2DEE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6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2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C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38CA5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3D674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F6ECEF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D4147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84EE9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2C96A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4DD91" w:rsidR="00B87ED3" w:rsidRPr="008F69F5" w:rsidRDefault="00AB5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E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8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E3A68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C3933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DBC0E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E1334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020CD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E7C17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0592C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3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7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B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9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831D1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9FA50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A9E16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39836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0F505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96937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802E3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B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C1E8C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2BD91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6E02A" w:rsidR="00B87ED3" w:rsidRPr="008F69F5" w:rsidRDefault="00AB5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4E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59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7D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3E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D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5D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2022-10-28T20:21:00.0000000Z</dcterms:modified>
</coreProperties>
</file>