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380B4" w:rsidR="0061148E" w:rsidRPr="008F69F5" w:rsidRDefault="004375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86E7" w:rsidR="0061148E" w:rsidRPr="008F69F5" w:rsidRDefault="004375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8B358" w:rsidR="00B87ED3" w:rsidRPr="008F69F5" w:rsidRDefault="004375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B5709" w:rsidR="00B87ED3" w:rsidRPr="008F69F5" w:rsidRDefault="004375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921E4D" w:rsidR="00B87ED3" w:rsidRPr="008F69F5" w:rsidRDefault="004375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7DD57" w:rsidR="00B87ED3" w:rsidRPr="008F69F5" w:rsidRDefault="004375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5DFDE" w:rsidR="00B87ED3" w:rsidRPr="008F69F5" w:rsidRDefault="004375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0EA87" w:rsidR="00B87ED3" w:rsidRPr="008F69F5" w:rsidRDefault="004375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CFC85" w:rsidR="00B87ED3" w:rsidRPr="008F69F5" w:rsidRDefault="004375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E0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0CAB6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990D5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CF0C2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13DA7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B429C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7D864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D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6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4DE3" w:rsidR="00B87ED3" w:rsidRPr="00944D28" w:rsidRDefault="00437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7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7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5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1A6F4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D37F5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335F6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90AD6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B7A51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CC37C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EBDAD" w:rsidR="00B87ED3" w:rsidRPr="008F69F5" w:rsidRDefault="00437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8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1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4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C3E74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D7EED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81032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090FA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0DCF2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FCD3C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14FB3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4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B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6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1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B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EAEC3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34921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F5E91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CC1CA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348DE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F2047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6D810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3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B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48318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07872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59B58" w:rsidR="00B87ED3" w:rsidRPr="008F69F5" w:rsidRDefault="00437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08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45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9E4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28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5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5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