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C50B" w:rsidR="0061148E" w:rsidRPr="008F69F5" w:rsidRDefault="00CF1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4642" w:rsidR="0061148E" w:rsidRPr="008F69F5" w:rsidRDefault="00CF1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AB79C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C1B60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CE401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EB360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1117A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5E9C4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FCCEA" w:rsidR="00B87ED3" w:rsidRPr="008F69F5" w:rsidRDefault="00CF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22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67152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5E1BD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2841D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F51DB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9A009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21618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D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D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7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F68D7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30E21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84C89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5904F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43E1D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95915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4ED75" w:rsidR="00B87ED3" w:rsidRPr="008F69F5" w:rsidRDefault="00CF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7F8FC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D1DB7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AECA2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7C452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B0D76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C2EE1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5F87A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EB50D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102D5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BC228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C652A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23A0D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A105B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1EB60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7063" w:rsidR="00B87ED3" w:rsidRPr="00944D28" w:rsidRDefault="00CF1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61CA1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3162D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5263C" w:rsidR="00B87ED3" w:rsidRPr="008F69F5" w:rsidRDefault="00CF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4C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2B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70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D0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0C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