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785A" w:rsidR="0061148E" w:rsidRPr="008F69F5" w:rsidRDefault="00A26A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921C3" w:rsidR="0061148E" w:rsidRPr="008F69F5" w:rsidRDefault="00A26A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31FC0B" w:rsidR="00B87ED3" w:rsidRPr="008F69F5" w:rsidRDefault="00A26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DEAB1" w:rsidR="00B87ED3" w:rsidRPr="008F69F5" w:rsidRDefault="00A26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599CE" w:rsidR="00B87ED3" w:rsidRPr="008F69F5" w:rsidRDefault="00A26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E581D" w:rsidR="00B87ED3" w:rsidRPr="008F69F5" w:rsidRDefault="00A26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B80BE2" w:rsidR="00B87ED3" w:rsidRPr="008F69F5" w:rsidRDefault="00A26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E0A2D" w:rsidR="00B87ED3" w:rsidRPr="008F69F5" w:rsidRDefault="00A26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4FD41" w:rsidR="00B87ED3" w:rsidRPr="008F69F5" w:rsidRDefault="00A26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11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DEF48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FD433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C2618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E47C7F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C01BC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A5C24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A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1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C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8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B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DC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40236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70365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D3EA7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A8E9F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7D409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C4776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33D24" w:rsidR="00B87ED3" w:rsidRPr="008F69F5" w:rsidRDefault="00A26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5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A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9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E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566FF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461B9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2B6A4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A6B4E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14090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7AA5C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C54A1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C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5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5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3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F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7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53F94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16C2E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258AC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19DA63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03D25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F4C03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B33BD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0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C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6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3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C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BED52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80FFC3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C8ED8" w:rsidR="00B87ED3" w:rsidRPr="008F69F5" w:rsidRDefault="00A26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83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4C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F9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8D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C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0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0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B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F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0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6A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2022-10-21T07:50:00.0000000Z</dcterms:modified>
</coreProperties>
</file>