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0B89" w:rsidR="0061148E" w:rsidRPr="008F69F5" w:rsidRDefault="00782B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A1FB" w:rsidR="0061148E" w:rsidRPr="008F69F5" w:rsidRDefault="00782B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68443" w:rsidR="00B87ED3" w:rsidRPr="008F69F5" w:rsidRDefault="00782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91060" w:rsidR="00B87ED3" w:rsidRPr="008F69F5" w:rsidRDefault="00782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41F28" w:rsidR="00B87ED3" w:rsidRPr="008F69F5" w:rsidRDefault="00782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D49EEF" w:rsidR="00B87ED3" w:rsidRPr="008F69F5" w:rsidRDefault="00782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B3789" w:rsidR="00B87ED3" w:rsidRPr="008F69F5" w:rsidRDefault="00782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AD960" w:rsidR="00B87ED3" w:rsidRPr="008F69F5" w:rsidRDefault="00782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57045" w:rsidR="00B87ED3" w:rsidRPr="008F69F5" w:rsidRDefault="00782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3F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C8DB0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93B49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5589E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A18D7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4654E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A3C43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8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4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4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7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F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9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F4A3F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F5812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1DD94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9011D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EEB75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30AED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5832A" w:rsidR="00B87ED3" w:rsidRPr="008F69F5" w:rsidRDefault="00782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E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C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B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51240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19581E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59D3B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29D9F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381BF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5EAEE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5D5B0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5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1AD09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390FB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D182A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BBD5B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F8785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4A18E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587BB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D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4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6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5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48499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F40E3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68A15" w:rsidR="00B87ED3" w:rsidRPr="008F69F5" w:rsidRDefault="00782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C9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6C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B9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BF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F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9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C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0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9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F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B1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2022-10-28T14:08:00.0000000Z</dcterms:modified>
</coreProperties>
</file>