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B2A13" w:rsidR="0061148E" w:rsidRPr="008F69F5" w:rsidRDefault="00862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13A75" w:rsidR="0061148E" w:rsidRPr="008F69F5" w:rsidRDefault="00862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2A81F" w:rsidR="00B87ED3" w:rsidRPr="008F69F5" w:rsidRDefault="0086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25949" w:rsidR="00B87ED3" w:rsidRPr="008F69F5" w:rsidRDefault="0086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70671" w:rsidR="00B87ED3" w:rsidRPr="008F69F5" w:rsidRDefault="0086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7F935" w:rsidR="00B87ED3" w:rsidRPr="008F69F5" w:rsidRDefault="0086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56C42" w:rsidR="00B87ED3" w:rsidRPr="008F69F5" w:rsidRDefault="0086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E3B51" w:rsidR="00B87ED3" w:rsidRPr="008F69F5" w:rsidRDefault="0086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BD06C" w:rsidR="00B87ED3" w:rsidRPr="008F69F5" w:rsidRDefault="00862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C7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DA1BF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AB15B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B2D28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1CE3D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EF980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D78BE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0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2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2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1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6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DD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C818A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DD91C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B08DA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9E2E8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31402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D53D1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EC50A" w:rsidR="00B87ED3" w:rsidRPr="008F69F5" w:rsidRDefault="00862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E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F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3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9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B5FC9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19C59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72651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E6CEC2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889D5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085A9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E96F5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6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7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4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604E8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14759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6C763D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88953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A081D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2B152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673E6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9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27FC" w:rsidR="00B87ED3" w:rsidRPr="00944D28" w:rsidRDefault="0086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9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8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46F38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1DB04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A3F9D5" w:rsidR="00B87ED3" w:rsidRPr="008F69F5" w:rsidRDefault="00862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9D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E6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6E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EE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C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8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3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2F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2022-10-28T13:34:00.0000000Z</dcterms:modified>
</coreProperties>
</file>