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D87CB" w:rsidR="0061148E" w:rsidRPr="008F69F5" w:rsidRDefault="007C72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70CF2" w:rsidR="0061148E" w:rsidRPr="008F69F5" w:rsidRDefault="007C72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886376" w:rsidR="00B87ED3" w:rsidRPr="008F69F5" w:rsidRDefault="007C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50D542" w:rsidR="00B87ED3" w:rsidRPr="008F69F5" w:rsidRDefault="007C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7A300" w:rsidR="00B87ED3" w:rsidRPr="008F69F5" w:rsidRDefault="007C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225A9" w:rsidR="00B87ED3" w:rsidRPr="008F69F5" w:rsidRDefault="007C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4094D3" w:rsidR="00B87ED3" w:rsidRPr="008F69F5" w:rsidRDefault="007C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E7C3C8" w:rsidR="00B87ED3" w:rsidRPr="008F69F5" w:rsidRDefault="007C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88D116" w:rsidR="00B87ED3" w:rsidRPr="008F69F5" w:rsidRDefault="007C72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86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B8CD0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5FE58D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30B76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A7C09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30DB7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4D1C8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0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5D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6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B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5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1F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0C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86F34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40FB4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01527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03F27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A7AFD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AE3E7B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0DE89" w:rsidR="00B87ED3" w:rsidRPr="008F69F5" w:rsidRDefault="007C72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F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B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8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D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F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5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66B7B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4EBC0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464AAC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11927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1050A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0B1B3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E471A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6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5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B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B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E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A7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3E5207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556FF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8179F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0EED5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FA1834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50B3D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C9B5C1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D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7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E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7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F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C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D5892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00352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CE27CA" w:rsidR="00B87ED3" w:rsidRPr="008F69F5" w:rsidRDefault="007C72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7B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4A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12A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B78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C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9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3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9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E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7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25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2022-10-28T12:39:00.0000000Z</dcterms:modified>
</coreProperties>
</file>