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6E459" w:rsidR="0061148E" w:rsidRPr="008F69F5" w:rsidRDefault="008376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6DAA" w:rsidR="0061148E" w:rsidRPr="008F69F5" w:rsidRDefault="008376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717A2B" w:rsidR="00B87ED3" w:rsidRPr="008F69F5" w:rsidRDefault="00837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2F25F0" w:rsidR="00B87ED3" w:rsidRPr="008F69F5" w:rsidRDefault="00837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83BB6" w:rsidR="00B87ED3" w:rsidRPr="008F69F5" w:rsidRDefault="00837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A4418" w:rsidR="00B87ED3" w:rsidRPr="008F69F5" w:rsidRDefault="00837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B5A3D" w:rsidR="00B87ED3" w:rsidRPr="008F69F5" w:rsidRDefault="00837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719E71" w:rsidR="00B87ED3" w:rsidRPr="008F69F5" w:rsidRDefault="00837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980AC" w:rsidR="00B87ED3" w:rsidRPr="008F69F5" w:rsidRDefault="00837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3F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B1C6E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6AA86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0B6CB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14073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82E5D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378B9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E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8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1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2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7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4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20418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5445F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61959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62068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A66E6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FF8D9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E58CD" w:rsidR="00B87ED3" w:rsidRPr="008F69F5" w:rsidRDefault="00837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3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C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7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6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A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A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1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97F03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5121D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90BFC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B1F53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E6DD0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08F33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DD2E1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A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4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7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2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F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814DE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1FE21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C1061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9C3EB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5582C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8041C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D60FF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5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51398" w:rsidR="00B87ED3" w:rsidRPr="00944D28" w:rsidRDefault="00837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D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4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E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CD770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085BA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E6391" w:rsidR="00B87ED3" w:rsidRPr="008F69F5" w:rsidRDefault="00837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E8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DA5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65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C7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1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7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D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D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0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B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6E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2022-10-28T11:52:00.0000000Z</dcterms:modified>
</coreProperties>
</file>