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EEE92" w:rsidR="0061148E" w:rsidRPr="008F69F5" w:rsidRDefault="00592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30D3" w:rsidR="0061148E" w:rsidRPr="008F69F5" w:rsidRDefault="00592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6F52A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73A51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6B287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E8C64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886A4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7A670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BE18F" w:rsidR="00B87ED3" w:rsidRPr="008F69F5" w:rsidRDefault="00592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7C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87973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86149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704C8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963E2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7439D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E373E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0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D8A6A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146C7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9F3C0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37055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A09BB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1FD4F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C261A" w:rsidR="00B87ED3" w:rsidRPr="008F69F5" w:rsidRDefault="0059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91486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FDCAC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0F1E0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BBA07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ED240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0E014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0ACBF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F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671B6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F8013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CFA3D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EF8B5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61B35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03ABF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A3787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E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4A2D2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54439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1B806" w:rsidR="00B87ED3" w:rsidRPr="008F69F5" w:rsidRDefault="0059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B3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5B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A7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B5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04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2022-10-28T10:11:00.0000000Z</dcterms:modified>
</coreProperties>
</file>