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86174" w:rsidR="0061148E" w:rsidRPr="008F69F5" w:rsidRDefault="005F31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E4D8" w:rsidR="0061148E" w:rsidRPr="008F69F5" w:rsidRDefault="005F31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C8030" w:rsidR="00B87ED3" w:rsidRPr="008F69F5" w:rsidRDefault="005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15D22" w:rsidR="00B87ED3" w:rsidRPr="008F69F5" w:rsidRDefault="005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16E68" w:rsidR="00B87ED3" w:rsidRPr="008F69F5" w:rsidRDefault="005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C66E0" w:rsidR="00B87ED3" w:rsidRPr="008F69F5" w:rsidRDefault="005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65DCC" w:rsidR="00B87ED3" w:rsidRPr="008F69F5" w:rsidRDefault="005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32C6D" w:rsidR="00B87ED3" w:rsidRPr="008F69F5" w:rsidRDefault="005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956AF6" w:rsidR="00B87ED3" w:rsidRPr="008F69F5" w:rsidRDefault="005F3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AF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4131D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272CB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7323E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EC357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27EDA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7EDC3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59AC" w:rsidR="00B87ED3" w:rsidRPr="00944D28" w:rsidRDefault="005F3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92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2D325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B9BA7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AAA10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BC599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9E449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3F330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2FCBD" w:rsidR="00B87ED3" w:rsidRPr="008F69F5" w:rsidRDefault="005F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F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7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673EF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2AD16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31598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5585A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C2BD2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889AE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CADA0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343E3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8C685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60970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2D5EE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363AE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28793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3AC4C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37F7" w:rsidR="00B87ED3" w:rsidRPr="00944D28" w:rsidRDefault="005F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6163" w:rsidR="00B87ED3" w:rsidRPr="00944D28" w:rsidRDefault="005F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0E30F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C9F74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7424D" w:rsidR="00B87ED3" w:rsidRPr="008F69F5" w:rsidRDefault="005F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23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57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5F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2F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D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7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1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2022-10-21T06:49:00.0000000Z</dcterms:modified>
</coreProperties>
</file>