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B990" w:rsidR="0061148E" w:rsidRPr="008F69F5" w:rsidRDefault="008D16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B009" w:rsidR="0061148E" w:rsidRPr="008F69F5" w:rsidRDefault="008D16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1D67F" w:rsidR="00B87ED3" w:rsidRPr="008F69F5" w:rsidRDefault="008D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0F396" w:rsidR="00B87ED3" w:rsidRPr="008F69F5" w:rsidRDefault="008D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68CA1" w:rsidR="00B87ED3" w:rsidRPr="008F69F5" w:rsidRDefault="008D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B1AC0" w:rsidR="00B87ED3" w:rsidRPr="008F69F5" w:rsidRDefault="008D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A3B01" w:rsidR="00B87ED3" w:rsidRPr="008F69F5" w:rsidRDefault="008D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582A5" w:rsidR="00B87ED3" w:rsidRPr="008F69F5" w:rsidRDefault="008D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A47AC" w:rsidR="00B87ED3" w:rsidRPr="008F69F5" w:rsidRDefault="008D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C0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C3054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2A6E0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30AB8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1B382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22B59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0F64D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6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8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F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0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5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5D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EEAEB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A5B8B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F6A12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BE85B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E8C0A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7F521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83A89" w:rsidR="00B87ED3" w:rsidRPr="008F69F5" w:rsidRDefault="008D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6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6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A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52D4C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A89DE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2BA14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351C5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7FA04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4DC09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5C22D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7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9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4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F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A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7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605B7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B96BF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999F8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7F7C0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BF8A6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F78E3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1EEF6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6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4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8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E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D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9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36490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80ACC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54E1A" w:rsidR="00B87ED3" w:rsidRPr="008F69F5" w:rsidRDefault="008D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06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0C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CE8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17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5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1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E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8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61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2022-10-28T07:55:00.0000000Z</dcterms:modified>
</coreProperties>
</file>