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B0226" w:rsidR="0061148E" w:rsidRPr="008F69F5" w:rsidRDefault="00EE73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24EE" w:rsidR="0061148E" w:rsidRPr="008F69F5" w:rsidRDefault="00EE73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AD12C8" w:rsidR="00B87ED3" w:rsidRPr="008F69F5" w:rsidRDefault="00EE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A0F0D" w:rsidR="00B87ED3" w:rsidRPr="008F69F5" w:rsidRDefault="00EE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881F2" w:rsidR="00B87ED3" w:rsidRPr="008F69F5" w:rsidRDefault="00EE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E8248" w:rsidR="00B87ED3" w:rsidRPr="008F69F5" w:rsidRDefault="00EE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C1C60" w:rsidR="00B87ED3" w:rsidRPr="008F69F5" w:rsidRDefault="00EE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1760F" w:rsidR="00B87ED3" w:rsidRPr="008F69F5" w:rsidRDefault="00EE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5B63D" w:rsidR="00B87ED3" w:rsidRPr="008F69F5" w:rsidRDefault="00EE7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D9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12FC3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B85FA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BE603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4A8FB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D8CB6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652CD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1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3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34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B464D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9FD57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C4B8C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9EA3C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C99DD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79705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973E0" w:rsidR="00B87ED3" w:rsidRPr="008F69F5" w:rsidRDefault="00EE7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B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9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CFBB2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C7742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4487D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18393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D03C4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0CA6F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05E7B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0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8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2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94020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8F40E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A99BF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16FB3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70DC8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E50A2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BC2EA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D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7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7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8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2855B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E8108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BF8AB" w:rsidR="00B87ED3" w:rsidRPr="008F69F5" w:rsidRDefault="00EE7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3E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F3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3A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92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2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8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0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3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B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73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2022-10-28T07:26:00.0000000Z</dcterms:modified>
</coreProperties>
</file>