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2B8D" w:rsidR="0061148E" w:rsidRPr="008F69F5" w:rsidRDefault="005D42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7B422" w:rsidR="0061148E" w:rsidRPr="008F69F5" w:rsidRDefault="005D42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8B783" w:rsidR="00B87ED3" w:rsidRPr="008F69F5" w:rsidRDefault="005D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7529F7" w:rsidR="00B87ED3" w:rsidRPr="008F69F5" w:rsidRDefault="005D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6FA18" w:rsidR="00B87ED3" w:rsidRPr="008F69F5" w:rsidRDefault="005D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E031B4" w:rsidR="00B87ED3" w:rsidRPr="008F69F5" w:rsidRDefault="005D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6F73B" w:rsidR="00B87ED3" w:rsidRPr="008F69F5" w:rsidRDefault="005D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C6EFF" w:rsidR="00B87ED3" w:rsidRPr="008F69F5" w:rsidRDefault="005D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D6E63" w:rsidR="00B87ED3" w:rsidRPr="008F69F5" w:rsidRDefault="005D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64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71A30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59818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E7670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E7A4F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90A5D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DAD18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6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6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56D88" w:rsidR="00B87ED3" w:rsidRPr="00944D28" w:rsidRDefault="005D4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67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33B2C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B2661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036A4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A372A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411FF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6A293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58AE9" w:rsidR="00B87ED3" w:rsidRPr="008F69F5" w:rsidRDefault="005D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F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AA0F1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074F6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6A528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62410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E9C14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E8769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3206A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D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3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A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6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0BF11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A208C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810F2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01017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37CF8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D43A1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A8441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F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6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0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04400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A91F2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0FBF9" w:rsidR="00B87ED3" w:rsidRPr="008F69F5" w:rsidRDefault="005D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C8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11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0D5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F8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5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4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2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