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8173" w:rsidR="0061148E" w:rsidRPr="008F69F5" w:rsidRDefault="00F659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3864" w:rsidR="0061148E" w:rsidRPr="008F69F5" w:rsidRDefault="00F659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3AF89" w:rsidR="00B87ED3" w:rsidRPr="008F69F5" w:rsidRDefault="00F6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2BE8C" w:rsidR="00B87ED3" w:rsidRPr="008F69F5" w:rsidRDefault="00F6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447B3" w:rsidR="00B87ED3" w:rsidRPr="008F69F5" w:rsidRDefault="00F6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EB09E" w:rsidR="00B87ED3" w:rsidRPr="008F69F5" w:rsidRDefault="00F6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631DD" w:rsidR="00B87ED3" w:rsidRPr="008F69F5" w:rsidRDefault="00F6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DB63E" w:rsidR="00B87ED3" w:rsidRPr="008F69F5" w:rsidRDefault="00F6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7771E" w:rsidR="00B87ED3" w:rsidRPr="008F69F5" w:rsidRDefault="00F6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F4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A71A0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E03E7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E3A51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B39E8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93EF0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F40C8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F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2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416AB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0CD29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920F9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8A630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FD9DD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B7C48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A8750" w:rsidR="00B87ED3" w:rsidRPr="008F69F5" w:rsidRDefault="00F6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75A5C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5A514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293E6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D7C1B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74D08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2F806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FDEBF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E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0636A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D7236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CBC3A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B6661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61161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84267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CD256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3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D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5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DB977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C0891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32D58" w:rsidR="00B87ED3" w:rsidRPr="008F69F5" w:rsidRDefault="00F6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B2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BB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56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41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9E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