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B358B" w:rsidR="0061148E" w:rsidRPr="008F69F5" w:rsidRDefault="00D67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C8B04" w:rsidR="0061148E" w:rsidRPr="008F69F5" w:rsidRDefault="00D67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73B4C" w:rsidR="00B87ED3" w:rsidRPr="008F69F5" w:rsidRDefault="00D6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C2E3B" w:rsidR="00B87ED3" w:rsidRPr="008F69F5" w:rsidRDefault="00D6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DDA59" w:rsidR="00B87ED3" w:rsidRPr="008F69F5" w:rsidRDefault="00D6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463EF" w:rsidR="00B87ED3" w:rsidRPr="008F69F5" w:rsidRDefault="00D6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649FC" w:rsidR="00B87ED3" w:rsidRPr="008F69F5" w:rsidRDefault="00D6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9717D" w:rsidR="00B87ED3" w:rsidRPr="008F69F5" w:rsidRDefault="00D6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D5483" w:rsidR="00B87ED3" w:rsidRPr="008F69F5" w:rsidRDefault="00D6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DE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6E501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26A0D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9FBAE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FCDCA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F6A19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D8A5E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C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B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6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1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C494D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EEE1E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0A855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A2694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83E67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EDE7D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E7E58" w:rsidR="00B87ED3" w:rsidRPr="008F69F5" w:rsidRDefault="00D6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6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1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B4972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E3C14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C00F8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C9FEC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03391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B4429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38433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3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D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3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7B584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1A150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7476C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12788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48E0B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3A459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8607B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6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29D8E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0CFBC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34EAE" w:rsidR="00B87ED3" w:rsidRPr="008F69F5" w:rsidRDefault="00D6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A0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AE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28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95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0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