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E7FB6" w:rsidR="0061148E" w:rsidRPr="008F69F5" w:rsidRDefault="00725A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C5BB" w:rsidR="0061148E" w:rsidRPr="008F69F5" w:rsidRDefault="00725A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617D5" w:rsidR="00B87ED3" w:rsidRPr="008F69F5" w:rsidRDefault="00725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62F0C" w:rsidR="00B87ED3" w:rsidRPr="008F69F5" w:rsidRDefault="00725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F5326" w:rsidR="00B87ED3" w:rsidRPr="008F69F5" w:rsidRDefault="00725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EF750" w:rsidR="00B87ED3" w:rsidRPr="008F69F5" w:rsidRDefault="00725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A79D1" w:rsidR="00B87ED3" w:rsidRPr="008F69F5" w:rsidRDefault="00725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CBF49" w:rsidR="00B87ED3" w:rsidRPr="008F69F5" w:rsidRDefault="00725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D9B01" w:rsidR="00B87ED3" w:rsidRPr="008F69F5" w:rsidRDefault="00725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F9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9BEED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EEFAC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FEBC6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22244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5246F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FD9C6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3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E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D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3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5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A9FAB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94C9C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03A86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D4A53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8A454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ABD6F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78E58" w:rsidR="00B87ED3" w:rsidRPr="008F69F5" w:rsidRDefault="00725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2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2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C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563DB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9F42F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2DDA9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38450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A62D2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26394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9F184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589E4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5414E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BAA05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6C738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921FF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FF3B4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2E764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A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61181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F6A81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22034" w:rsidR="00B87ED3" w:rsidRPr="008F69F5" w:rsidRDefault="00725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DA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79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DA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02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A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AE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