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CBFB9" w:rsidR="0061148E" w:rsidRPr="008F69F5" w:rsidRDefault="00F34A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6D6B5" w:rsidR="0061148E" w:rsidRPr="008F69F5" w:rsidRDefault="00F34A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A3710" w:rsidR="00B87ED3" w:rsidRPr="008F69F5" w:rsidRDefault="00F34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E3CF53" w:rsidR="00B87ED3" w:rsidRPr="008F69F5" w:rsidRDefault="00F34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FF3EF2" w:rsidR="00B87ED3" w:rsidRPr="008F69F5" w:rsidRDefault="00F34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19042" w:rsidR="00B87ED3" w:rsidRPr="008F69F5" w:rsidRDefault="00F34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72D78" w:rsidR="00B87ED3" w:rsidRPr="008F69F5" w:rsidRDefault="00F34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47067" w:rsidR="00B87ED3" w:rsidRPr="008F69F5" w:rsidRDefault="00F34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0CF8B" w:rsidR="00B87ED3" w:rsidRPr="008F69F5" w:rsidRDefault="00F34A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79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1AEB1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57AEB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9BBDE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B48C7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E7D47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3D5A2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0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7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9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1150" w:rsidR="00B87ED3" w:rsidRPr="00944D28" w:rsidRDefault="00F34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8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7A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83A64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C17E6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78F5D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90C43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5CEAC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2882F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08FCD" w:rsidR="00B87ED3" w:rsidRPr="008F69F5" w:rsidRDefault="00F34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4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D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8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6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2257B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F514D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1983F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8B640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8FD41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61C2B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58A64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A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B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7154C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9E57D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36611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C5B84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CEFB3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04147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C3104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8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F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F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4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5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1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6770A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030FF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EAF74" w:rsidR="00B87ED3" w:rsidRPr="008F69F5" w:rsidRDefault="00F34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12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F3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E1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B8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4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D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2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4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4A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2022-10-21T02:07:00.0000000Z</dcterms:modified>
</coreProperties>
</file>