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5BC9" w:rsidR="0061148E" w:rsidRPr="008F69F5" w:rsidRDefault="00057F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542B" w:rsidR="0061148E" w:rsidRPr="008F69F5" w:rsidRDefault="00057F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5BF46" w:rsidR="00B87ED3" w:rsidRPr="008F69F5" w:rsidRDefault="0005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5DFFD" w:rsidR="00B87ED3" w:rsidRPr="008F69F5" w:rsidRDefault="0005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E8C8E" w:rsidR="00B87ED3" w:rsidRPr="008F69F5" w:rsidRDefault="0005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0B4FF" w:rsidR="00B87ED3" w:rsidRPr="008F69F5" w:rsidRDefault="0005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D1CF6" w:rsidR="00B87ED3" w:rsidRPr="008F69F5" w:rsidRDefault="0005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F86CA" w:rsidR="00B87ED3" w:rsidRPr="008F69F5" w:rsidRDefault="0005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E1DCD" w:rsidR="00B87ED3" w:rsidRPr="008F69F5" w:rsidRDefault="0005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8A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B14E3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D8D83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3D0FC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6BD7B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15251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0EF74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EF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824D3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D621B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1E934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017CC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FB0D6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B49AB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D700C" w:rsidR="00B87ED3" w:rsidRPr="008F69F5" w:rsidRDefault="0005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9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882D6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9D7FE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0FD35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5743A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8F0A3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2C90B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D0EB7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E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4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1C546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D7788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1676C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27234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010C3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0BEA6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F63A8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1595" w:rsidR="00B87ED3" w:rsidRPr="00944D28" w:rsidRDefault="0005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87AC0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40328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D5714" w:rsidR="00B87ED3" w:rsidRPr="008F69F5" w:rsidRDefault="0005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E8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A9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38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6B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F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2022-10-21T02:02:00.0000000Z</dcterms:modified>
</coreProperties>
</file>