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C7EBB" w:rsidR="0061148E" w:rsidRPr="008F69F5" w:rsidRDefault="00936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D599E" w:rsidR="0061148E" w:rsidRPr="008F69F5" w:rsidRDefault="00936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38250" w:rsidR="00B87ED3" w:rsidRPr="008F69F5" w:rsidRDefault="0093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4EBBB" w:rsidR="00B87ED3" w:rsidRPr="008F69F5" w:rsidRDefault="0093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7A96C" w:rsidR="00B87ED3" w:rsidRPr="008F69F5" w:rsidRDefault="0093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50C58" w:rsidR="00B87ED3" w:rsidRPr="008F69F5" w:rsidRDefault="0093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09765" w:rsidR="00B87ED3" w:rsidRPr="008F69F5" w:rsidRDefault="0093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35850" w:rsidR="00B87ED3" w:rsidRPr="008F69F5" w:rsidRDefault="0093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BDCDE" w:rsidR="00B87ED3" w:rsidRPr="008F69F5" w:rsidRDefault="0093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3B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FD932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1D77B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B0916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9C421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D41A30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4240C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B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C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4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8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6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D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A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B8689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31084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0C56F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3CDCD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E9F41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DF3B5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23FC5" w:rsidR="00B87ED3" w:rsidRPr="008F69F5" w:rsidRDefault="0093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5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D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B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0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B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5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CC854E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46EF8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1E55E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07BBF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89C16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5D792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BF13F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2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1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9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8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B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1736E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75FEC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BD77C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9DD985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320E5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45F51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7C673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6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7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E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1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9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5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405A0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EC3DA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67AE1E" w:rsidR="00B87ED3" w:rsidRPr="008F69F5" w:rsidRDefault="0093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B6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983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4B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030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8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C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F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8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A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3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FA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2022-10-21T00:14:00.0000000Z</dcterms:modified>
</coreProperties>
</file>