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98264" w:rsidR="00061896" w:rsidRPr="005F4693" w:rsidRDefault="007701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28219" w:rsidR="00061896" w:rsidRPr="00E407AC" w:rsidRDefault="007701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7ED02" w:rsidR="00FC15B4" w:rsidRPr="00D11D17" w:rsidRDefault="007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EA047" w:rsidR="00FC15B4" w:rsidRPr="00D11D17" w:rsidRDefault="007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CE76A" w:rsidR="00FC15B4" w:rsidRPr="00D11D17" w:rsidRDefault="007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AF43A" w:rsidR="00FC15B4" w:rsidRPr="00D11D17" w:rsidRDefault="007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99899" w:rsidR="00FC15B4" w:rsidRPr="00D11D17" w:rsidRDefault="007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031E0" w:rsidR="00FC15B4" w:rsidRPr="00D11D17" w:rsidRDefault="007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BC2D1" w:rsidR="00FC15B4" w:rsidRPr="00D11D17" w:rsidRDefault="0077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5C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FB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390F1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BC115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F578E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3A4C3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696F1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7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3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C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B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E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4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9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70C6A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A52DF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61A6D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D5D46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79CA5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14A34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6878D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4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A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0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0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1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68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B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28A80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50071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DF226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F68AB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9C53D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F6FD7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22FAB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8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E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F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F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0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2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B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6EE4A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260B6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C2461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666CE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CF4C8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5B8A4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345E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C3029" w:rsidR="00DE76F3" w:rsidRPr="0026478E" w:rsidRDefault="007701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5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C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62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7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9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8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781B4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EC819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56E5C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B0346" w:rsidR="009A6C64" w:rsidRPr="00C2583D" w:rsidRDefault="0077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71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CF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E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7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5F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7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9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62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C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74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1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12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