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9F89A" w:rsidR="00061896" w:rsidRPr="005F4693" w:rsidRDefault="004C7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B4922" w:rsidR="00061896" w:rsidRPr="00E407AC" w:rsidRDefault="004C7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3D010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685A7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8AC9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567F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23777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A68A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4B42" w:rsidR="00FC15B4" w:rsidRPr="00D11D17" w:rsidRDefault="004C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1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0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54AA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7C30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A06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F7E4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31E2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B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91A67" w:rsidR="00DE76F3" w:rsidRPr="0026478E" w:rsidRDefault="004C7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C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4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F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1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11CC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C724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1EAE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5469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84C5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9E4A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8BD3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2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5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A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6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3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6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9FF67" w:rsidR="00DE76F3" w:rsidRPr="0026478E" w:rsidRDefault="004C7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6221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E308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C7D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0403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37D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AFE7C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D08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9C0F7" w:rsidR="00DE76F3" w:rsidRPr="0026478E" w:rsidRDefault="004C7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F9A1D" w:rsidR="00DE76F3" w:rsidRPr="0026478E" w:rsidRDefault="004C7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D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1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D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1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1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3FA6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F2B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2991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ABF4F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84F74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C9C5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0C34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C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9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2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A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D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A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4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59FB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D68D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8C29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B9A06" w:rsidR="009A6C64" w:rsidRPr="00C2583D" w:rsidRDefault="004C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C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0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A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0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1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4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A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B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