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5A0C8" w:rsidR="00061896" w:rsidRPr="005F4693" w:rsidRDefault="00043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C084C" w:rsidR="00061896" w:rsidRPr="00E407AC" w:rsidRDefault="00043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8B324" w:rsidR="00FC15B4" w:rsidRPr="00D11D17" w:rsidRDefault="0004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85F1" w:rsidR="00FC15B4" w:rsidRPr="00D11D17" w:rsidRDefault="0004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7AB7" w:rsidR="00FC15B4" w:rsidRPr="00D11D17" w:rsidRDefault="0004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CC036" w:rsidR="00FC15B4" w:rsidRPr="00D11D17" w:rsidRDefault="0004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8DF0C" w:rsidR="00FC15B4" w:rsidRPr="00D11D17" w:rsidRDefault="0004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9C34B" w:rsidR="00FC15B4" w:rsidRPr="00D11D17" w:rsidRDefault="0004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542BC" w:rsidR="00FC15B4" w:rsidRPr="00D11D17" w:rsidRDefault="00043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72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2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0A887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602B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9504C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932F1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BA3D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4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C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4D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0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A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4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A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D811A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2F75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B82C8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42D88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7D5FA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3C404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796E4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E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9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5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3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8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3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4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9B546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98D53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165B5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96835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6579A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D9306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F829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B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F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7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F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B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E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E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5AA50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1CEF8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92A9E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E711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59171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EF208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79473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8BF80" w:rsidR="00DE76F3" w:rsidRPr="0026478E" w:rsidRDefault="00043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D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4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1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9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8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6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2603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1F114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8887F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AF83" w:rsidR="009A6C64" w:rsidRPr="00C2583D" w:rsidRDefault="00043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53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1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4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B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A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9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E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1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9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0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1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1F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