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878D0" w:rsidR="00061896" w:rsidRPr="005F4693" w:rsidRDefault="00B921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F058A" w:rsidR="00061896" w:rsidRPr="00E407AC" w:rsidRDefault="00B921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E3769" w:rsidR="00FC15B4" w:rsidRPr="00D11D17" w:rsidRDefault="00B9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481BA" w:rsidR="00FC15B4" w:rsidRPr="00D11D17" w:rsidRDefault="00B9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565FF" w:rsidR="00FC15B4" w:rsidRPr="00D11D17" w:rsidRDefault="00B9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C4CC7" w:rsidR="00FC15B4" w:rsidRPr="00D11D17" w:rsidRDefault="00B9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11300" w:rsidR="00FC15B4" w:rsidRPr="00D11D17" w:rsidRDefault="00B9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D50B5" w:rsidR="00FC15B4" w:rsidRPr="00D11D17" w:rsidRDefault="00B9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5E31F" w:rsidR="00FC15B4" w:rsidRPr="00D11D17" w:rsidRDefault="00B9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47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C91D4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51F8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5A8F5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F4D58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5B9A6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F0722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6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3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73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F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6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F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1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F16BE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87919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75691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2026B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C383D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0386B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26B6E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287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A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0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3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6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1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0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F6424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789BF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69640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6A72B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11AD8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58D6B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E2F17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1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C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20DE7" w:rsidR="00DE76F3" w:rsidRPr="0026478E" w:rsidRDefault="00B921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8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FF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F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BE779" w:rsidR="00DE76F3" w:rsidRPr="0026478E" w:rsidRDefault="00B921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81D6D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F75A4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ACD0C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5199F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5E6D4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C1801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5E907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D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0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9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4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52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1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9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CB665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C728D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D452A" w:rsidR="009A6C64" w:rsidRPr="00C2583D" w:rsidRDefault="00B9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2D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8A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5F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E8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D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3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E3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0D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4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8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3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21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1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