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12157F" w:rsidR="00061896" w:rsidRPr="005F4693" w:rsidRDefault="000F41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6756AE" w:rsidR="00061896" w:rsidRPr="00E407AC" w:rsidRDefault="000F41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F1DE8" w:rsidR="00FC15B4" w:rsidRPr="00D11D17" w:rsidRDefault="000F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F6F3E" w:rsidR="00FC15B4" w:rsidRPr="00D11D17" w:rsidRDefault="000F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D06B1" w:rsidR="00FC15B4" w:rsidRPr="00D11D17" w:rsidRDefault="000F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26408" w:rsidR="00FC15B4" w:rsidRPr="00D11D17" w:rsidRDefault="000F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DBDCE" w:rsidR="00FC15B4" w:rsidRPr="00D11D17" w:rsidRDefault="000F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0F12C" w:rsidR="00FC15B4" w:rsidRPr="00D11D17" w:rsidRDefault="000F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15C33" w:rsidR="00FC15B4" w:rsidRPr="00D11D17" w:rsidRDefault="000F4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52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6A442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6A3D3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6900C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65F03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9B596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34EB0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85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8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7A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90F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67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83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E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D2B63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F56C8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ED3F4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08C2A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4DB0B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E9297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A93EC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66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80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6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D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4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A9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59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5CA6B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117B1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8BB65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50535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044FD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2D73A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EBFBB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B3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B6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A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5A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43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7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E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65560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2F928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70475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E2BEA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E1BDB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3D967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4B27E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360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0D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2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C7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4F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48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05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551FF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1F9E5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B156D" w:rsidR="009A6C64" w:rsidRPr="00C2583D" w:rsidRDefault="000F4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D7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68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94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3D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07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0C9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B1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5E7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C3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1C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CF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41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418E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