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89178" w:rsidR="00061896" w:rsidRPr="005F4693" w:rsidRDefault="007D6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D549A" w:rsidR="00061896" w:rsidRPr="00E407AC" w:rsidRDefault="007D6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06662" w:rsidR="00FC15B4" w:rsidRPr="00D11D17" w:rsidRDefault="007D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5A71B" w:rsidR="00FC15B4" w:rsidRPr="00D11D17" w:rsidRDefault="007D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BE6F6" w:rsidR="00FC15B4" w:rsidRPr="00D11D17" w:rsidRDefault="007D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24DA" w:rsidR="00FC15B4" w:rsidRPr="00D11D17" w:rsidRDefault="007D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90771" w:rsidR="00FC15B4" w:rsidRPr="00D11D17" w:rsidRDefault="007D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41504" w:rsidR="00FC15B4" w:rsidRPr="00D11D17" w:rsidRDefault="007D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315C4" w:rsidR="00FC15B4" w:rsidRPr="00D11D17" w:rsidRDefault="007D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3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C0A7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888B7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8C322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47996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05CC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8226C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6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6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1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2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9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1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D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1B7E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EAA9B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50F01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DA126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BA891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4D2E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EE18F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A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3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D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C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E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F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0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57F91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D1B3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49014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29A7C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B8B15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6CD8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1840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B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C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8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D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3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4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4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5255C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24616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64B1F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6B3C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3CE90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AD20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804B9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7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7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C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6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8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F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9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DDB58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9F19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BFA3" w:rsidR="009A6C64" w:rsidRPr="00C2583D" w:rsidRDefault="007D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01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2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2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D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4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9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C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7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7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1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A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4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4E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