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86651" w:rsidR="00061896" w:rsidRPr="005F4693" w:rsidRDefault="00F20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FE192" w:rsidR="00061896" w:rsidRPr="00E407AC" w:rsidRDefault="00F20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D3AE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B50C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A881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26AE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62EAE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F013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386C8" w:rsidR="00FC15B4" w:rsidRPr="00D11D17" w:rsidRDefault="00F2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88031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E06E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D3C0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4861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A43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D96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B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A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7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4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7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2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8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BE0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20561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1B18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1CB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AE68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55A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187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C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5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A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5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A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4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EBA2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1C40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BA03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5CF6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738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20A58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72CF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3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B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5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2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1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3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0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BD2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4C16D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0215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DC56D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2EDB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0D10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E7E5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4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D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D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B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0327A" w:rsidR="00DE76F3" w:rsidRPr="0026478E" w:rsidRDefault="00F20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4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1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3C8D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4C70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5DB9" w:rsidR="009A6C64" w:rsidRPr="00C2583D" w:rsidRDefault="00F2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8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5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4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8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1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9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C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2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6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6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