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43CBF" w:rsidR="00061896" w:rsidRPr="005F4693" w:rsidRDefault="00841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842ED" w:rsidR="00061896" w:rsidRPr="00E407AC" w:rsidRDefault="00841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BFC" w:rsidR="00FC15B4" w:rsidRPr="00D11D17" w:rsidRDefault="0084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B1E7" w:rsidR="00FC15B4" w:rsidRPr="00D11D17" w:rsidRDefault="0084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916" w:rsidR="00FC15B4" w:rsidRPr="00D11D17" w:rsidRDefault="0084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4DC" w:rsidR="00FC15B4" w:rsidRPr="00D11D17" w:rsidRDefault="0084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2C00" w:rsidR="00FC15B4" w:rsidRPr="00D11D17" w:rsidRDefault="0084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F57" w:rsidR="00FC15B4" w:rsidRPr="00D11D17" w:rsidRDefault="0084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908F" w:rsidR="00FC15B4" w:rsidRPr="00D11D17" w:rsidRDefault="0084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6710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B0E2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DBDF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4D0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CB97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FE0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0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F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9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A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C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E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A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D145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3E2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83E9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8A42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D8E1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55A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AAE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5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0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A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E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3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5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959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F87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3FCA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F62C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CE84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A51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B05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8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8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9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B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D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A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1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0CEB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1DA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EC7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9BB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A429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EA7D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9526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4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3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5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8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8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9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8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8189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B301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6F2" w:rsidR="009A6C64" w:rsidRPr="00C2583D" w:rsidRDefault="0084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C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B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1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E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7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6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0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19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95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