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D0213" w:rsidR="00061896" w:rsidRPr="005F4693" w:rsidRDefault="00C31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4D598" w:rsidR="00061896" w:rsidRPr="00E407AC" w:rsidRDefault="00C31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0B59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8404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C046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69C3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7C56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5564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C9AC" w:rsidR="00FC15B4" w:rsidRPr="00D11D17" w:rsidRDefault="00C3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3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7197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E6D6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A5924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77DE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26F5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A51E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9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B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0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A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4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0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B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2F950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49FB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DF42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473B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B8EC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B1876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9EDD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3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9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7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B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C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6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E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68F3C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128E7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5063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1CE5F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F8A3B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2B3B6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7BE89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1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A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3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7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6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5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5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2B8DC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71181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CF58F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14782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6455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23FA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98EA9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A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7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5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1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2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2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2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E43A6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A904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333D" w:rsidR="009A6C64" w:rsidRPr="00C2583D" w:rsidRDefault="00C3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A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5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E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C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D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2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4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E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6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