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9042C" w:rsidR="00061896" w:rsidRPr="005F4693" w:rsidRDefault="00557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E0A3F" w:rsidR="00061896" w:rsidRPr="00E407AC" w:rsidRDefault="00557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8029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426A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57B4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C01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BCC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438B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8A2" w:rsidR="00FC15B4" w:rsidRPr="00D11D17" w:rsidRDefault="005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58D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21F5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957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7B1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DFF4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389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4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7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7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D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3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9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E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D8C7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39E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D09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AC08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F18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701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0DC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A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3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0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8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8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7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4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DCC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8B0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224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091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D3D5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C53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383B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8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3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2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F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C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C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E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27B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678E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502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2952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44B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61A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B5CB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B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2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A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A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0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5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2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1E35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193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CA0B" w:rsidR="009A6C64" w:rsidRPr="00C2583D" w:rsidRDefault="005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F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3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2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6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7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E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3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