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20A41" w:rsidR="00061896" w:rsidRPr="005F4693" w:rsidRDefault="007B7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3D562" w:rsidR="00061896" w:rsidRPr="00E407AC" w:rsidRDefault="007B7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38C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9E8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45D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E237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3C8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2C43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DFD" w:rsidR="00FC15B4" w:rsidRPr="00D11D17" w:rsidRDefault="007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259C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5DC0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A04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2C8B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74F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A2B4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E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F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0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0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C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C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2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0C9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389E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6B7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3BF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1E0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948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221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A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F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2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A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B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4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E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17D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0FBD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C73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A748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5C5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353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845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E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1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7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9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D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D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3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F395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A8A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3EF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814C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D64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9AB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638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0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F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7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7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F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7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7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9A89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C19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5E0" w:rsidR="009A6C64" w:rsidRPr="00C2583D" w:rsidRDefault="007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3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E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4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8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3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F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4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C0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