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0F71B" w:rsidR="00061896" w:rsidRPr="005F4693" w:rsidRDefault="00940D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26B7B" w:rsidR="00061896" w:rsidRPr="00E407AC" w:rsidRDefault="00940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549F" w:rsidR="00FC15B4" w:rsidRPr="00D11D17" w:rsidRDefault="009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2CDF" w:rsidR="00FC15B4" w:rsidRPr="00D11D17" w:rsidRDefault="009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FEA72" w:rsidR="00FC15B4" w:rsidRPr="00D11D17" w:rsidRDefault="009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AEA92" w:rsidR="00FC15B4" w:rsidRPr="00D11D17" w:rsidRDefault="009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BA5A7" w:rsidR="00FC15B4" w:rsidRPr="00D11D17" w:rsidRDefault="009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EB83C" w:rsidR="00FC15B4" w:rsidRPr="00D11D17" w:rsidRDefault="009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E59DA" w:rsidR="00FC15B4" w:rsidRPr="00D11D17" w:rsidRDefault="009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23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4B3B5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2AACB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BE743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3AF14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9356F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D7B8A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E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E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E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3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0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3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9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40ECF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237F1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0304C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4009E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A3B8A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0D83B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2D613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8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8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9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8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A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4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B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B9346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380AF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2E598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3BB17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58B1B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4E5FD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41A8E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D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C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E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D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6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7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5B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682F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03D98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76F88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5ABBB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14BE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3BE71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DA80A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D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7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E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9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F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D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4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C8B9D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13F61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0EB73" w:rsidR="009A6C64" w:rsidRPr="00C2583D" w:rsidRDefault="009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4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F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3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CF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4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3DB54" w:rsidR="00DE76F3" w:rsidRPr="0026478E" w:rsidRDefault="00940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1A5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D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03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27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D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0D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0DA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