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2E14A" w:rsidR="00061896" w:rsidRPr="005F4693" w:rsidRDefault="00050B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2BFED" w:rsidR="00061896" w:rsidRPr="00E407AC" w:rsidRDefault="00050B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6E686" w:rsidR="00FC15B4" w:rsidRPr="00D11D17" w:rsidRDefault="0005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F261E" w:rsidR="00FC15B4" w:rsidRPr="00D11D17" w:rsidRDefault="0005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D493D" w:rsidR="00FC15B4" w:rsidRPr="00D11D17" w:rsidRDefault="0005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41D08" w:rsidR="00FC15B4" w:rsidRPr="00D11D17" w:rsidRDefault="0005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FCD9" w:rsidR="00FC15B4" w:rsidRPr="00D11D17" w:rsidRDefault="0005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FC1A8" w:rsidR="00FC15B4" w:rsidRPr="00D11D17" w:rsidRDefault="0005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0153" w:rsidR="00FC15B4" w:rsidRPr="00D11D17" w:rsidRDefault="0005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9B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41FDD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15A52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813C7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E27F0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A3EFA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BC1B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2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8A7C6" w:rsidR="00DE76F3" w:rsidRPr="0026478E" w:rsidRDefault="00050B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2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B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F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E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7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E06FD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75B6A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9779A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F2F5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23A7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772D7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6F438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F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A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E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5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1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D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4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1878B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1C62D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C4D9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90A5B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F029C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E8B67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84AF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9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C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E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F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4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6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F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F740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47AC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DDBA6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9E901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69B0D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16199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D5FFA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A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7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0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C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7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9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7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275F7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43A63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61704" w:rsidR="009A6C64" w:rsidRPr="00C2583D" w:rsidRDefault="0005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A7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5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D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5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4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0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BD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F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6A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42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7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B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B5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